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461" w:rsidRDefault="00B51461">
      <w:pPr>
        <w:spacing w:line="276" w:lineRule="auto"/>
        <w:rPr>
          <w:b/>
          <w:sz w:val="32"/>
          <w:szCs w:val="32"/>
        </w:rPr>
      </w:pPr>
      <w:r>
        <w:rPr>
          <w:rFonts w:cs="宋体" w:hint="eastAsia"/>
          <w:b/>
          <w:sz w:val="28"/>
          <w:szCs w:val="20"/>
        </w:rPr>
        <w:t>附件：投标报名函</w:t>
      </w:r>
    </w:p>
    <w:p w:rsidR="00B51461" w:rsidRDefault="00B51461">
      <w:pPr>
        <w:jc w:val="center"/>
        <w:rPr>
          <w:rFonts w:ascii="宋体" w:hAnsi="宋体"/>
          <w:b/>
          <w:sz w:val="32"/>
          <w:szCs w:val="32"/>
        </w:rPr>
      </w:pPr>
    </w:p>
    <w:p w:rsidR="00B51461" w:rsidRDefault="00B51461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投标报名函</w:t>
      </w:r>
    </w:p>
    <w:p w:rsidR="00B51461" w:rsidRDefault="00B51461">
      <w:pPr>
        <w:snapToGrid w:val="0"/>
        <w:spacing w:line="360" w:lineRule="auto"/>
        <w:rPr>
          <w:rFonts w:ascii="宋体" w:hAnsi="宋体"/>
          <w:b/>
          <w:sz w:val="32"/>
          <w:szCs w:val="32"/>
        </w:rPr>
      </w:pPr>
    </w:p>
    <w:p w:rsidR="00B51461" w:rsidRDefault="00B51461">
      <w:pPr>
        <w:snapToGrid w:val="0"/>
        <w:spacing w:line="360" w:lineRule="auto"/>
        <w:rPr>
          <w:rFonts w:ascii="宋体" w:hAnsi="宋体"/>
          <w:b/>
        </w:rPr>
      </w:pPr>
      <w:r>
        <w:rPr>
          <w:rFonts w:hAnsi="宋体" w:hint="eastAsia"/>
          <w:b/>
          <w:bCs/>
        </w:rPr>
        <w:t>广东天与地商业运营管理有限公司</w:t>
      </w:r>
      <w:r>
        <w:rPr>
          <w:rFonts w:ascii="宋体" w:hAnsi="宋体" w:hint="eastAsia"/>
          <w:b/>
        </w:rPr>
        <w:t>：</w:t>
      </w:r>
    </w:p>
    <w:p w:rsidR="00B51461" w:rsidRDefault="00B51461">
      <w:pPr>
        <w:snapToGrid w:val="0"/>
        <w:spacing w:line="360" w:lineRule="auto"/>
        <w:ind w:firstLine="555"/>
        <w:rPr>
          <w:rFonts w:ascii="宋体" w:hAnsi="宋体"/>
        </w:rPr>
      </w:pPr>
      <w:r>
        <w:rPr>
          <w:rFonts w:ascii="宋体" w:hAnsi="宋体" w:hint="eastAsia"/>
        </w:rPr>
        <w:t>根据贵司发布的南海天河城2号中庭局部加建楼板工程项目的招标公告，我司</w:t>
      </w:r>
      <w:r>
        <w:rPr>
          <w:rFonts w:ascii="宋体" w:hAnsi="宋体"/>
        </w:rPr>
        <w:t>愿意参与该项目的投标，</w:t>
      </w:r>
      <w:r>
        <w:rPr>
          <w:rFonts w:ascii="宋体" w:hAnsi="宋体" w:hint="eastAsia"/>
        </w:rPr>
        <w:t>现将我司联系方式通知</w:t>
      </w:r>
      <w:r>
        <w:rPr>
          <w:rFonts w:ascii="宋体" w:hAnsi="宋体"/>
        </w:rPr>
        <w:t>贵司</w:t>
      </w:r>
      <w:r>
        <w:rPr>
          <w:rFonts w:ascii="宋体" w:hAnsi="宋体" w:hint="eastAsia"/>
        </w:rPr>
        <w:t>：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2"/>
        <w:gridCol w:w="2864"/>
        <w:gridCol w:w="912"/>
        <w:gridCol w:w="2830"/>
      </w:tblGrid>
      <w:tr w:rsidR="00B51461">
        <w:trPr>
          <w:trHeight w:val="687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6606" w:type="dxa"/>
            <w:gridSpan w:val="3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51461">
        <w:trPr>
          <w:trHeight w:val="697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</w:p>
        </w:tc>
        <w:tc>
          <w:tcPr>
            <w:tcW w:w="6606" w:type="dxa"/>
            <w:gridSpan w:val="3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51461">
        <w:trPr>
          <w:trHeight w:val="849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单位地址</w:t>
            </w:r>
          </w:p>
        </w:tc>
        <w:tc>
          <w:tcPr>
            <w:tcW w:w="6606" w:type="dxa"/>
            <w:gridSpan w:val="3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51461">
        <w:trPr>
          <w:trHeight w:val="849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2864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91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2830" w:type="dxa"/>
            <w:vAlign w:val="center"/>
          </w:tcPr>
          <w:p w:rsidR="00B51461" w:rsidRDefault="00B51461">
            <w:pPr>
              <w:snapToGrid w:val="0"/>
              <w:spacing w:line="360" w:lineRule="auto"/>
              <w:ind w:right="-94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51461">
        <w:trPr>
          <w:trHeight w:val="849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办公电话</w:t>
            </w:r>
          </w:p>
        </w:tc>
        <w:tc>
          <w:tcPr>
            <w:tcW w:w="2864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91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2830" w:type="dxa"/>
            <w:vAlign w:val="center"/>
          </w:tcPr>
          <w:p w:rsidR="00B51461" w:rsidRDefault="00B51461">
            <w:pPr>
              <w:snapToGrid w:val="0"/>
              <w:spacing w:line="360" w:lineRule="auto"/>
              <w:ind w:right="-94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B51461">
        <w:trPr>
          <w:trHeight w:val="849"/>
        </w:trPr>
        <w:tc>
          <w:tcPr>
            <w:tcW w:w="1922" w:type="dxa"/>
            <w:vAlign w:val="center"/>
          </w:tcPr>
          <w:p w:rsidR="00B51461" w:rsidRDefault="00B51461">
            <w:pPr>
              <w:spacing w:line="360" w:lineRule="auto"/>
              <w:ind w:right="-96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6606" w:type="dxa"/>
            <w:gridSpan w:val="3"/>
            <w:vAlign w:val="center"/>
          </w:tcPr>
          <w:p w:rsidR="00B51461" w:rsidRDefault="00B51461">
            <w:pPr>
              <w:snapToGrid w:val="0"/>
              <w:spacing w:line="360" w:lineRule="auto"/>
              <w:ind w:right="-94"/>
              <w:jc w:val="center"/>
              <w:textAlignment w:val="baseline"/>
              <w:rPr>
                <w:rFonts w:ascii="宋体" w:hAnsi="宋体"/>
              </w:rPr>
            </w:pPr>
          </w:p>
        </w:tc>
      </w:tr>
    </w:tbl>
    <w:p w:rsidR="00B51461" w:rsidRDefault="00B51461">
      <w:pPr>
        <w:snapToGrid w:val="0"/>
        <w:spacing w:line="360" w:lineRule="auto"/>
        <w:rPr>
          <w:rFonts w:ascii="宋体" w:hAnsi="宋体"/>
        </w:rPr>
      </w:pPr>
    </w:p>
    <w:p w:rsidR="00B51461" w:rsidRDefault="00B51461">
      <w:pPr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     </w:t>
      </w:r>
    </w:p>
    <w:p w:rsidR="00B51461" w:rsidRDefault="00B51461">
      <w:pPr>
        <w:snapToGrid w:val="0"/>
        <w:spacing w:line="360" w:lineRule="auto"/>
        <w:ind w:firstLineChars="1400" w:firstLine="2940"/>
        <w:rPr>
          <w:rFonts w:ascii="宋体" w:hAnsi="宋体"/>
        </w:rPr>
      </w:pPr>
    </w:p>
    <w:p w:rsidR="00B51461" w:rsidRDefault="00B51461">
      <w:pPr>
        <w:snapToGrid w:val="0"/>
        <w:spacing w:line="360" w:lineRule="auto"/>
        <w:jc w:val="right"/>
        <w:rPr>
          <w:rFonts w:ascii="宋体" w:hAnsi="宋体"/>
        </w:rPr>
      </w:pPr>
      <w:r>
        <w:rPr>
          <w:rFonts w:ascii="宋体" w:hAnsi="宋体" w:hint="eastAsia"/>
        </w:rPr>
        <w:t>单位名称：（盖章）</w:t>
      </w:r>
    </w:p>
    <w:p w:rsidR="00B51461" w:rsidRDefault="00B51461">
      <w:pPr>
        <w:snapToGrid w:val="0"/>
        <w:spacing w:line="360" w:lineRule="auto"/>
        <w:ind w:firstLineChars="200" w:firstLine="420"/>
        <w:jc w:val="right"/>
        <w:rPr>
          <w:rFonts w:ascii="宋体" w:hAnsi="宋体"/>
        </w:rPr>
      </w:pPr>
      <w:r>
        <w:rPr>
          <w:rFonts w:ascii="宋体" w:hAnsi="宋体" w:hint="eastAsia"/>
        </w:rPr>
        <w:t>2019年 3月  日</w:t>
      </w:r>
    </w:p>
    <w:p w:rsidR="00B51461" w:rsidRDefault="00B51461">
      <w:pPr>
        <w:snapToGrid w:val="0"/>
        <w:spacing w:line="480" w:lineRule="auto"/>
        <w:jc w:val="center"/>
        <w:rPr>
          <w:rFonts w:ascii="宋体" w:hAnsi="宋体"/>
          <w:bCs/>
          <w:szCs w:val="21"/>
        </w:rPr>
      </w:pPr>
    </w:p>
    <w:p w:rsidR="00B51461" w:rsidRDefault="00B51461"/>
    <w:p w:rsidR="00B51461" w:rsidRDefault="00B51461">
      <w:pPr>
        <w:spacing w:line="276" w:lineRule="auto"/>
        <w:rPr>
          <w:rFonts w:ascii="宋体" w:hAnsi="宋体"/>
          <w:sz w:val="24"/>
          <w:szCs w:val="24"/>
        </w:rPr>
      </w:pPr>
    </w:p>
    <w:p w:rsidR="00B51461" w:rsidRDefault="00B51461"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</w:p>
    <w:p w:rsidR="00B51461" w:rsidRDefault="00B51461"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</w:p>
    <w:p w:rsidR="00B51461" w:rsidRDefault="00B51461"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</w:p>
    <w:sectPr w:rsidR="00B51461" w:rsidSect="00B310FA">
      <w:footerReference w:type="default" r:id="rId6"/>
      <w:pgSz w:w="11906" w:h="16838"/>
      <w:pgMar w:top="1440" w:right="1797" w:bottom="1560" w:left="1797" w:header="851" w:footer="397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644" w:rsidRDefault="00984644">
      <w:r>
        <w:separator/>
      </w:r>
    </w:p>
  </w:endnote>
  <w:endnote w:type="continuationSeparator" w:id="0">
    <w:p w:rsidR="00984644" w:rsidRDefault="00984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461" w:rsidRDefault="00B310FA">
    <w:pPr>
      <w:pStyle w:val="a7"/>
      <w:jc w:val="center"/>
    </w:pPr>
    <w:fldSimple w:instr=" PAGE   \* MERGEFORMAT ">
      <w:r w:rsidR="000D2E65" w:rsidRPr="000D2E65">
        <w:rPr>
          <w:noProof/>
          <w:lang w:val="zh-CN"/>
        </w:rPr>
        <w:t>1</w:t>
      </w:r>
    </w:fldSimple>
  </w:p>
  <w:p w:rsidR="00B51461" w:rsidRDefault="00B5146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644" w:rsidRDefault="00984644">
      <w:r>
        <w:separator/>
      </w:r>
    </w:p>
  </w:footnote>
  <w:footnote w:type="continuationSeparator" w:id="0">
    <w:p w:rsidR="00984644" w:rsidRDefault="009846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C0E"/>
    <w:rsid w:val="000055E8"/>
    <w:rsid w:val="000108EF"/>
    <w:rsid w:val="00021673"/>
    <w:rsid w:val="00021741"/>
    <w:rsid w:val="0002276A"/>
    <w:rsid w:val="00023673"/>
    <w:rsid w:val="0003212C"/>
    <w:rsid w:val="00035EED"/>
    <w:rsid w:val="00036EB1"/>
    <w:rsid w:val="00043784"/>
    <w:rsid w:val="000457A2"/>
    <w:rsid w:val="00045B6A"/>
    <w:rsid w:val="000515E6"/>
    <w:rsid w:val="000516D1"/>
    <w:rsid w:val="00054203"/>
    <w:rsid w:val="00060634"/>
    <w:rsid w:val="00071B57"/>
    <w:rsid w:val="00072DD0"/>
    <w:rsid w:val="0007496B"/>
    <w:rsid w:val="00075431"/>
    <w:rsid w:val="00082A72"/>
    <w:rsid w:val="00083242"/>
    <w:rsid w:val="000847AF"/>
    <w:rsid w:val="00092B4C"/>
    <w:rsid w:val="00094C63"/>
    <w:rsid w:val="00095D31"/>
    <w:rsid w:val="0009684E"/>
    <w:rsid w:val="000A1E82"/>
    <w:rsid w:val="000A48AD"/>
    <w:rsid w:val="000A6334"/>
    <w:rsid w:val="000B30A7"/>
    <w:rsid w:val="000B5E9F"/>
    <w:rsid w:val="000C2A38"/>
    <w:rsid w:val="000C3451"/>
    <w:rsid w:val="000C79AB"/>
    <w:rsid w:val="000D04BB"/>
    <w:rsid w:val="000D1A6F"/>
    <w:rsid w:val="000D2E65"/>
    <w:rsid w:val="000D7590"/>
    <w:rsid w:val="000E3264"/>
    <w:rsid w:val="000E3858"/>
    <w:rsid w:val="00100208"/>
    <w:rsid w:val="00105634"/>
    <w:rsid w:val="0011512E"/>
    <w:rsid w:val="00122FD2"/>
    <w:rsid w:val="00134CBC"/>
    <w:rsid w:val="00137A35"/>
    <w:rsid w:val="001517D8"/>
    <w:rsid w:val="00153414"/>
    <w:rsid w:val="00153B55"/>
    <w:rsid w:val="00164A2E"/>
    <w:rsid w:val="00170191"/>
    <w:rsid w:val="00175E91"/>
    <w:rsid w:val="00177C17"/>
    <w:rsid w:val="001A6253"/>
    <w:rsid w:val="001B58BE"/>
    <w:rsid w:val="001C0D0D"/>
    <w:rsid w:val="001C1457"/>
    <w:rsid w:val="001C1E83"/>
    <w:rsid w:val="001C1EE7"/>
    <w:rsid w:val="001C2BA8"/>
    <w:rsid w:val="001C31D6"/>
    <w:rsid w:val="001D04BD"/>
    <w:rsid w:val="001D0940"/>
    <w:rsid w:val="001D0D7A"/>
    <w:rsid w:val="001D1DF8"/>
    <w:rsid w:val="001D3B4C"/>
    <w:rsid w:val="001D418D"/>
    <w:rsid w:val="001D4A7A"/>
    <w:rsid w:val="001E133C"/>
    <w:rsid w:val="001F02BA"/>
    <w:rsid w:val="001F4350"/>
    <w:rsid w:val="001F6E69"/>
    <w:rsid w:val="001F7C92"/>
    <w:rsid w:val="001F7EDD"/>
    <w:rsid w:val="00200555"/>
    <w:rsid w:val="00202E39"/>
    <w:rsid w:val="00215E94"/>
    <w:rsid w:val="00217224"/>
    <w:rsid w:val="002226A2"/>
    <w:rsid w:val="00224FEA"/>
    <w:rsid w:val="00226935"/>
    <w:rsid w:val="00233F77"/>
    <w:rsid w:val="002450D5"/>
    <w:rsid w:val="00252E01"/>
    <w:rsid w:val="00254919"/>
    <w:rsid w:val="00254A79"/>
    <w:rsid w:val="002665AA"/>
    <w:rsid w:val="002733F2"/>
    <w:rsid w:val="002779A8"/>
    <w:rsid w:val="002835BF"/>
    <w:rsid w:val="002845BD"/>
    <w:rsid w:val="002852F4"/>
    <w:rsid w:val="0029604B"/>
    <w:rsid w:val="002A5AB4"/>
    <w:rsid w:val="002A5CE1"/>
    <w:rsid w:val="002B453F"/>
    <w:rsid w:val="002B4FED"/>
    <w:rsid w:val="002B715A"/>
    <w:rsid w:val="002C21FA"/>
    <w:rsid w:val="002C4622"/>
    <w:rsid w:val="002C4C44"/>
    <w:rsid w:val="002C4D54"/>
    <w:rsid w:val="002C66B4"/>
    <w:rsid w:val="002E408B"/>
    <w:rsid w:val="002E57BB"/>
    <w:rsid w:val="002E6FCF"/>
    <w:rsid w:val="002F2DE9"/>
    <w:rsid w:val="002F39ED"/>
    <w:rsid w:val="002F647C"/>
    <w:rsid w:val="00303D3B"/>
    <w:rsid w:val="003043C8"/>
    <w:rsid w:val="00314228"/>
    <w:rsid w:val="003156E9"/>
    <w:rsid w:val="003162E6"/>
    <w:rsid w:val="003165D6"/>
    <w:rsid w:val="00320790"/>
    <w:rsid w:val="00321E12"/>
    <w:rsid w:val="00322237"/>
    <w:rsid w:val="00351ED5"/>
    <w:rsid w:val="00354E30"/>
    <w:rsid w:val="003551C1"/>
    <w:rsid w:val="00360208"/>
    <w:rsid w:val="00361711"/>
    <w:rsid w:val="003629B8"/>
    <w:rsid w:val="00366D75"/>
    <w:rsid w:val="00370ADE"/>
    <w:rsid w:val="00371366"/>
    <w:rsid w:val="00371D96"/>
    <w:rsid w:val="003742F7"/>
    <w:rsid w:val="003835AE"/>
    <w:rsid w:val="00394B74"/>
    <w:rsid w:val="00394CB2"/>
    <w:rsid w:val="003A2674"/>
    <w:rsid w:val="003A3A08"/>
    <w:rsid w:val="003A427E"/>
    <w:rsid w:val="003A4887"/>
    <w:rsid w:val="003C19C3"/>
    <w:rsid w:val="003C22E7"/>
    <w:rsid w:val="003C2903"/>
    <w:rsid w:val="003C4136"/>
    <w:rsid w:val="003C4556"/>
    <w:rsid w:val="003E4BBC"/>
    <w:rsid w:val="003F720E"/>
    <w:rsid w:val="003F771F"/>
    <w:rsid w:val="00402BAB"/>
    <w:rsid w:val="0041173F"/>
    <w:rsid w:val="004145A4"/>
    <w:rsid w:val="00415775"/>
    <w:rsid w:val="00415E38"/>
    <w:rsid w:val="0042347F"/>
    <w:rsid w:val="00431A33"/>
    <w:rsid w:val="00432547"/>
    <w:rsid w:val="00434C42"/>
    <w:rsid w:val="0043763C"/>
    <w:rsid w:val="00453C79"/>
    <w:rsid w:val="0046056D"/>
    <w:rsid w:val="004630F2"/>
    <w:rsid w:val="00464955"/>
    <w:rsid w:val="00466B18"/>
    <w:rsid w:val="0047673C"/>
    <w:rsid w:val="0048007E"/>
    <w:rsid w:val="0048167F"/>
    <w:rsid w:val="004842F8"/>
    <w:rsid w:val="00487EED"/>
    <w:rsid w:val="00495DC2"/>
    <w:rsid w:val="0049695B"/>
    <w:rsid w:val="004A0937"/>
    <w:rsid w:val="004A22A4"/>
    <w:rsid w:val="004A6ACB"/>
    <w:rsid w:val="004B3667"/>
    <w:rsid w:val="004B5B66"/>
    <w:rsid w:val="004C1EAE"/>
    <w:rsid w:val="004C7756"/>
    <w:rsid w:val="004C7ED6"/>
    <w:rsid w:val="004D0F0B"/>
    <w:rsid w:val="004D1E6B"/>
    <w:rsid w:val="004D2EB6"/>
    <w:rsid w:val="004D3CB7"/>
    <w:rsid w:val="004E4D8D"/>
    <w:rsid w:val="004E6F3F"/>
    <w:rsid w:val="004F00C1"/>
    <w:rsid w:val="004F4A85"/>
    <w:rsid w:val="004F4DB3"/>
    <w:rsid w:val="004F552B"/>
    <w:rsid w:val="005006BB"/>
    <w:rsid w:val="0050268D"/>
    <w:rsid w:val="00503262"/>
    <w:rsid w:val="00504AA0"/>
    <w:rsid w:val="005066CA"/>
    <w:rsid w:val="00511EE2"/>
    <w:rsid w:val="005125CA"/>
    <w:rsid w:val="005225B3"/>
    <w:rsid w:val="005336D8"/>
    <w:rsid w:val="005350E0"/>
    <w:rsid w:val="00546A6C"/>
    <w:rsid w:val="0054749C"/>
    <w:rsid w:val="00547569"/>
    <w:rsid w:val="00550839"/>
    <w:rsid w:val="0055491A"/>
    <w:rsid w:val="005562C0"/>
    <w:rsid w:val="00557F7D"/>
    <w:rsid w:val="00561760"/>
    <w:rsid w:val="00562283"/>
    <w:rsid w:val="00570B60"/>
    <w:rsid w:val="00584464"/>
    <w:rsid w:val="00586DB4"/>
    <w:rsid w:val="0059113D"/>
    <w:rsid w:val="00592639"/>
    <w:rsid w:val="00595389"/>
    <w:rsid w:val="00595E65"/>
    <w:rsid w:val="00596E5D"/>
    <w:rsid w:val="005A11B2"/>
    <w:rsid w:val="005A28EE"/>
    <w:rsid w:val="005A4A8C"/>
    <w:rsid w:val="005B0750"/>
    <w:rsid w:val="005B0B19"/>
    <w:rsid w:val="005B3E4B"/>
    <w:rsid w:val="005B53A5"/>
    <w:rsid w:val="005C00C2"/>
    <w:rsid w:val="005C3CE8"/>
    <w:rsid w:val="005C67E3"/>
    <w:rsid w:val="005D23A1"/>
    <w:rsid w:val="005D3761"/>
    <w:rsid w:val="005E0348"/>
    <w:rsid w:val="005E18F6"/>
    <w:rsid w:val="005E3041"/>
    <w:rsid w:val="005F23AF"/>
    <w:rsid w:val="005F7024"/>
    <w:rsid w:val="00607F3E"/>
    <w:rsid w:val="00610FB3"/>
    <w:rsid w:val="006139DA"/>
    <w:rsid w:val="00614CAF"/>
    <w:rsid w:val="00625481"/>
    <w:rsid w:val="00640618"/>
    <w:rsid w:val="00641169"/>
    <w:rsid w:val="0064508A"/>
    <w:rsid w:val="00654102"/>
    <w:rsid w:val="00660218"/>
    <w:rsid w:val="006649C2"/>
    <w:rsid w:val="0066593B"/>
    <w:rsid w:val="00667160"/>
    <w:rsid w:val="006703F4"/>
    <w:rsid w:val="006708B3"/>
    <w:rsid w:val="00672DF9"/>
    <w:rsid w:val="00675E24"/>
    <w:rsid w:val="00677349"/>
    <w:rsid w:val="006810FC"/>
    <w:rsid w:val="00692DDE"/>
    <w:rsid w:val="00693AC5"/>
    <w:rsid w:val="00697BB8"/>
    <w:rsid w:val="006A012E"/>
    <w:rsid w:val="006A033F"/>
    <w:rsid w:val="006A7030"/>
    <w:rsid w:val="006B10EB"/>
    <w:rsid w:val="006B75DF"/>
    <w:rsid w:val="006C2749"/>
    <w:rsid w:val="006C3E05"/>
    <w:rsid w:val="006C485A"/>
    <w:rsid w:val="006C73B6"/>
    <w:rsid w:val="006D4DBC"/>
    <w:rsid w:val="006D5465"/>
    <w:rsid w:val="006D5625"/>
    <w:rsid w:val="006E1518"/>
    <w:rsid w:val="006E5A84"/>
    <w:rsid w:val="006E7105"/>
    <w:rsid w:val="006F4C24"/>
    <w:rsid w:val="00703169"/>
    <w:rsid w:val="00703202"/>
    <w:rsid w:val="007032F6"/>
    <w:rsid w:val="00711B50"/>
    <w:rsid w:val="00713364"/>
    <w:rsid w:val="00714E3C"/>
    <w:rsid w:val="00720008"/>
    <w:rsid w:val="00727813"/>
    <w:rsid w:val="00731948"/>
    <w:rsid w:val="00735608"/>
    <w:rsid w:val="00750560"/>
    <w:rsid w:val="00753F33"/>
    <w:rsid w:val="0078378D"/>
    <w:rsid w:val="007A4F00"/>
    <w:rsid w:val="007B3200"/>
    <w:rsid w:val="007C2FAB"/>
    <w:rsid w:val="007C644D"/>
    <w:rsid w:val="007C687F"/>
    <w:rsid w:val="007C7269"/>
    <w:rsid w:val="007D2983"/>
    <w:rsid w:val="007D2F17"/>
    <w:rsid w:val="007E2564"/>
    <w:rsid w:val="007E3233"/>
    <w:rsid w:val="00800EE6"/>
    <w:rsid w:val="008049D9"/>
    <w:rsid w:val="00804AA1"/>
    <w:rsid w:val="00813383"/>
    <w:rsid w:val="00817261"/>
    <w:rsid w:val="0082624C"/>
    <w:rsid w:val="00826C3D"/>
    <w:rsid w:val="00834D33"/>
    <w:rsid w:val="00843CB4"/>
    <w:rsid w:val="008456D2"/>
    <w:rsid w:val="00851309"/>
    <w:rsid w:val="00852B8E"/>
    <w:rsid w:val="00856D98"/>
    <w:rsid w:val="00857C0E"/>
    <w:rsid w:val="0086325B"/>
    <w:rsid w:val="00870D96"/>
    <w:rsid w:val="00872359"/>
    <w:rsid w:val="00875BB4"/>
    <w:rsid w:val="00881CEB"/>
    <w:rsid w:val="0088597B"/>
    <w:rsid w:val="00887F35"/>
    <w:rsid w:val="008B1107"/>
    <w:rsid w:val="008B619E"/>
    <w:rsid w:val="008B6C9A"/>
    <w:rsid w:val="008B793E"/>
    <w:rsid w:val="008C1D6D"/>
    <w:rsid w:val="008C4E45"/>
    <w:rsid w:val="008C5A57"/>
    <w:rsid w:val="008D1038"/>
    <w:rsid w:val="008D1308"/>
    <w:rsid w:val="008D2059"/>
    <w:rsid w:val="008D25F6"/>
    <w:rsid w:val="008D4278"/>
    <w:rsid w:val="008D6574"/>
    <w:rsid w:val="008D7821"/>
    <w:rsid w:val="008E6D91"/>
    <w:rsid w:val="008F4405"/>
    <w:rsid w:val="008F534C"/>
    <w:rsid w:val="00907990"/>
    <w:rsid w:val="00907EB8"/>
    <w:rsid w:val="009129BB"/>
    <w:rsid w:val="00912E8E"/>
    <w:rsid w:val="00913BE8"/>
    <w:rsid w:val="00914BBE"/>
    <w:rsid w:val="00917E46"/>
    <w:rsid w:val="00923442"/>
    <w:rsid w:val="00923D18"/>
    <w:rsid w:val="00925083"/>
    <w:rsid w:val="009255F0"/>
    <w:rsid w:val="00933CFD"/>
    <w:rsid w:val="009436FE"/>
    <w:rsid w:val="00953BC0"/>
    <w:rsid w:val="009561DC"/>
    <w:rsid w:val="0096387D"/>
    <w:rsid w:val="00972918"/>
    <w:rsid w:val="00973F7A"/>
    <w:rsid w:val="00976DED"/>
    <w:rsid w:val="00984644"/>
    <w:rsid w:val="00990B04"/>
    <w:rsid w:val="0099213F"/>
    <w:rsid w:val="009A0573"/>
    <w:rsid w:val="009A1382"/>
    <w:rsid w:val="009B6975"/>
    <w:rsid w:val="009C1218"/>
    <w:rsid w:val="009C4D88"/>
    <w:rsid w:val="009C5770"/>
    <w:rsid w:val="009D026F"/>
    <w:rsid w:val="009D1671"/>
    <w:rsid w:val="009D1840"/>
    <w:rsid w:val="009E04C9"/>
    <w:rsid w:val="00A049DA"/>
    <w:rsid w:val="00A258F3"/>
    <w:rsid w:val="00A312C5"/>
    <w:rsid w:val="00A31EED"/>
    <w:rsid w:val="00A35150"/>
    <w:rsid w:val="00A40CAB"/>
    <w:rsid w:val="00A54818"/>
    <w:rsid w:val="00A548B1"/>
    <w:rsid w:val="00A67443"/>
    <w:rsid w:val="00A70EDE"/>
    <w:rsid w:val="00A7544C"/>
    <w:rsid w:val="00A76A00"/>
    <w:rsid w:val="00A837F0"/>
    <w:rsid w:val="00A83AEB"/>
    <w:rsid w:val="00A87547"/>
    <w:rsid w:val="00A91009"/>
    <w:rsid w:val="00A92E50"/>
    <w:rsid w:val="00A94AE3"/>
    <w:rsid w:val="00A9569E"/>
    <w:rsid w:val="00A97264"/>
    <w:rsid w:val="00A979B0"/>
    <w:rsid w:val="00A97B4E"/>
    <w:rsid w:val="00AA534F"/>
    <w:rsid w:val="00AA734F"/>
    <w:rsid w:val="00AB0795"/>
    <w:rsid w:val="00AB0B5D"/>
    <w:rsid w:val="00AB5D23"/>
    <w:rsid w:val="00AB663B"/>
    <w:rsid w:val="00AB6B82"/>
    <w:rsid w:val="00AC1434"/>
    <w:rsid w:val="00AC2371"/>
    <w:rsid w:val="00AD02F4"/>
    <w:rsid w:val="00AD0A7F"/>
    <w:rsid w:val="00AD1957"/>
    <w:rsid w:val="00AD1B94"/>
    <w:rsid w:val="00AD30EC"/>
    <w:rsid w:val="00AD420C"/>
    <w:rsid w:val="00AD77D6"/>
    <w:rsid w:val="00AE0323"/>
    <w:rsid w:val="00AF2E07"/>
    <w:rsid w:val="00B030EE"/>
    <w:rsid w:val="00B04B42"/>
    <w:rsid w:val="00B139C5"/>
    <w:rsid w:val="00B20B73"/>
    <w:rsid w:val="00B214AE"/>
    <w:rsid w:val="00B22CDD"/>
    <w:rsid w:val="00B23BF2"/>
    <w:rsid w:val="00B2695E"/>
    <w:rsid w:val="00B310FA"/>
    <w:rsid w:val="00B32A7B"/>
    <w:rsid w:val="00B36075"/>
    <w:rsid w:val="00B51461"/>
    <w:rsid w:val="00B522AC"/>
    <w:rsid w:val="00B52E8C"/>
    <w:rsid w:val="00B554F5"/>
    <w:rsid w:val="00B6445D"/>
    <w:rsid w:val="00B7032F"/>
    <w:rsid w:val="00B7339B"/>
    <w:rsid w:val="00B73720"/>
    <w:rsid w:val="00B91BEC"/>
    <w:rsid w:val="00B93BB9"/>
    <w:rsid w:val="00B961AA"/>
    <w:rsid w:val="00BB4A73"/>
    <w:rsid w:val="00BD153F"/>
    <w:rsid w:val="00BD3917"/>
    <w:rsid w:val="00BD3950"/>
    <w:rsid w:val="00BD77CF"/>
    <w:rsid w:val="00BD7C15"/>
    <w:rsid w:val="00BE22E0"/>
    <w:rsid w:val="00BE7B81"/>
    <w:rsid w:val="00C10FA5"/>
    <w:rsid w:val="00C215F8"/>
    <w:rsid w:val="00C23AF4"/>
    <w:rsid w:val="00C32294"/>
    <w:rsid w:val="00C37032"/>
    <w:rsid w:val="00C37B9D"/>
    <w:rsid w:val="00C4517B"/>
    <w:rsid w:val="00C506B4"/>
    <w:rsid w:val="00C53822"/>
    <w:rsid w:val="00C609BC"/>
    <w:rsid w:val="00C61C1F"/>
    <w:rsid w:val="00C671DB"/>
    <w:rsid w:val="00C76E22"/>
    <w:rsid w:val="00C81E38"/>
    <w:rsid w:val="00C86D72"/>
    <w:rsid w:val="00C900A4"/>
    <w:rsid w:val="00C90BDE"/>
    <w:rsid w:val="00C92549"/>
    <w:rsid w:val="00C92C87"/>
    <w:rsid w:val="00C97590"/>
    <w:rsid w:val="00CA2FD2"/>
    <w:rsid w:val="00CA7125"/>
    <w:rsid w:val="00CC6163"/>
    <w:rsid w:val="00CD4B4F"/>
    <w:rsid w:val="00CD4BF7"/>
    <w:rsid w:val="00CE0C19"/>
    <w:rsid w:val="00CE59A6"/>
    <w:rsid w:val="00CF11D6"/>
    <w:rsid w:val="00CF2417"/>
    <w:rsid w:val="00CF7682"/>
    <w:rsid w:val="00D05913"/>
    <w:rsid w:val="00D071BA"/>
    <w:rsid w:val="00D14244"/>
    <w:rsid w:val="00D16796"/>
    <w:rsid w:val="00D248A6"/>
    <w:rsid w:val="00D25F21"/>
    <w:rsid w:val="00D27032"/>
    <w:rsid w:val="00D30774"/>
    <w:rsid w:val="00D30D53"/>
    <w:rsid w:val="00D3602F"/>
    <w:rsid w:val="00D40B34"/>
    <w:rsid w:val="00D41AC0"/>
    <w:rsid w:val="00D435E1"/>
    <w:rsid w:val="00D44575"/>
    <w:rsid w:val="00D477E0"/>
    <w:rsid w:val="00D47FFD"/>
    <w:rsid w:val="00D86683"/>
    <w:rsid w:val="00D94534"/>
    <w:rsid w:val="00DA3CB6"/>
    <w:rsid w:val="00DA7647"/>
    <w:rsid w:val="00DB1A80"/>
    <w:rsid w:val="00DB3D9E"/>
    <w:rsid w:val="00DB5236"/>
    <w:rsid w:val="00DC0704"/>
    <w:rsid w:val="00DC33AA"/>
    <w:rsid w:val="00DC57CB"/>
    <w:rsid w:val="00DD4FA1"/>
    <w:rsid w:val="00DD70D9"/>
    <w:rsid w:val="00DD725B"/>
    <w:rsid w:val="00DD7D0B"/>
    <w:rsid w:val="00DE1BB9"/>
    <w:rsid w:val="00DF1703"/>
    <w:rsid w:val="00DF2A17"/>
    <w:rsid w:val="00DF2B84"/>
    <w:rsid w:val="00DF53A5"/>
    <w:rsid w:val="00DF6B3B"/>
    <w:rsid w:val="00E04E9D"/>
    <w:rsid w:val="00E108E7"/>
    <w:rsid w:val="00E15D12"/>
    <w:rsid w:val="00E20780"/>
    <w:rsid w:val="00E207F9"/>
    <w:rsid w:val="00E21FDE"/>
    <w:rsid w:val="00E315E1"/>
    <w:rsid w:val="00E3171C"/>
    <w:rsid w:val="00E360AE"/>
    <w:rsid w:val="00E528FD"/>
    <w:rsid w:val="00E60332"/>
    <w:rsid w:val="00E63C73"/>
    <w:rsid w:val="00E644CE"/>
    <w:rsid w:val="00E64D09"/>
    <w:rsid w:val="00E65562"/>
    <w:rsid w:val="00E67AB5"/>
    <w:rsid w:val="00E7048E"/>
    <w:rsid w:val="00E730AA"/>
    <w:rsid w:val="00E769DF"/>
    <w:rsid w:val="00E76AB4"/>
    <w:rsid w:val="00E77719"/>
    <w:rsid w:val="00E836D6"/>
    <w:rsid w:val="00E850BF"/>
    <w:rsid w:val="00E90238"/>
    <w:rsid w:val="00E95861"/>
    <w:rsid w:val="00E963EB"/>
    <w:rsid w:val="00E96586"/>
    <w:rsid w:val="00EA3172"/>
    <w:rsid w:val="00EA62B9"/>
    <w:rsid w:val="00EB656D"/>
    <w:rsid w:val="00ED01B7"/>
    <w:rsid w:val="00ED166F"/>
    <w:rsid w:val="00ED55B4"/>
    <w:rsid w:val="00EE0847"/>
    <w:rsid w:val="00EE4284"/>
    <w:rsid w:val="00EF02D3"/>
    <w:rsid w:val="00EF44AC"/>
    <w:rsid w:val="00EF4B77"/>
    <w:rsid w:val="00EF5F27"/>
    <w:rsid w:val="00F0282B"/>
    <w:rsid w:val="00F049C7"/>
    <w:rsid w:val="00F04DB9"/>
    <w:rsid w:val="00F14880"/>
    <w:rsid w:val="00F16197"/>
    <w:rsid w:val="00F1744C"/>
    <w:rsid w:val="00F205C3"/>
    <w:rsid w:val="00F207B1"/>
    <w:rsid w:val="00F20CE2"/>
    <w:rsid w:val="00F23E7B"/>
    <w:rsid w:val="00F27E6F"/>
    <w:rsid w:val="00F30468"/>
    <w:rsid w:val="00F31A87"/>
    <w:rsid w:val="00F343A6"/>
    <w:rsid w:val="00F367C5"/>
    <w:rsid w:val="00F37CEA"/>
    <w:rsid w:val="00F40FC2"/>
    <w:rsid w:val="00F41064"/>
    <w:rsid w:val="00F463B1"/>
    <w:rsid w:val="00F47ED8"/>
    <w:rsid w:val="00F51DAE"/>
    <w:rsid w:val="00F53DCA"/>
    <w:rsid w:val="00F55DDF"/>
    <w:rsid w:val="00F570F0"/>
    <w:rsid w:val="00F6310B"/>
    <w:rsid w:val="00F657D7"/>
    <w:rsid w:val="00F71209"/>
    <w:rsid w:val="00F74260"/>
    <w:rsid w:val="00F752B2"/>
    <w:rsid w:val="00F76D7E"/>
    <w:rsid w:val="00F87482"/>
    <w:rsid w:val="00FA1988"/>
    <w:rsid w:val="00FA1BB0"/>
    <w:rsid w:val="00FA4FE9"/>
    <w:rsid w:val="00FA7E0B"/>
    <w:rsid w:val="00FB02DD"/>
    <w:rsid w:val="00FB4E6D"/>
    <w:rsid w:val="00FB6A34"/>
    <w:rsid w:val="00FC6574"/>
    <w:rsid w:val="00FC6845"/>
    <w:rsid w:val="00FD2C9B"/>
    <w:rsid w:val="00FD3DAD"/>
    <w:rsid w:val="00FD6277"/>
    <w:rsid w:val="00FE50D7"/>
    <w:rsid w:val="00FE629C"/>
    <w:rsid w:val="00FE76A9"/>
    <w:rsid w:val="00FF02C6"/>
    <w:rsid w:val="00FF0D81"/>
    <w:rsid w:val="00FF495B"/>
    <w:rsid w:val="00FF7413"/>
    <w:rsid w:val="3229304A"/>
    <w:rsid w:val="42BF5DEB"/>
    <w:rsid w:val="4CF01647"/>
    <w:rsid w:val="66D536B5"/>
    <w:rsid w:val="711757BF"/>
    <w:rsid w:val="714D0DBB"/>
    <w:rsid w:val="77567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0F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B310FA"/>
    <w:rPr>
      <w:rFonts w:ascii="仿宋_GB2312" w:eastAsia="仿宋_GB2312" w:hAnsi="Times New Roman"/>
      <w:sz w:val="28"/>
      <w:szCs w:val="28"/>
    </w:rPr>
  </w:style>
  <w:style w:type="character" w:styleId="a4">
    <w:name w:val="Hyperlink"/>
    <w:uiPriority w:val="99"/>
    <w:unhideWhenUsed/>
    <w:rsid w:val="00B310FA"/>
    <w:rPr>
      <w:color w:val="0000FF"/>
      <w:u w:val="single"/>
    </w:rPr>
  </w:style>
  <w:style w:type="character" w:customStyle="1" w:styleId="Char0">
    <w:name w:val="称呼 Char"/>
    <w:link w:val="a5"/>
    <w:rsid w:val="00B310FA"/>
    <w:rPr>
      <w:rFonts w:ascii="仿宋_GB2312" w:eastAsia="仿宋_GB2312" w:hAnsi="Times New Roman"/>
      <w:sz w:val="28"/>
      <w:szCs w:val="28"/>
    </w:rPr>
  </w:style>
  <w:style w:type="character" w:customStyle="1" w:styleId="Char1">
    <w:name w:val="页眉 Char"/>
    <w:link w:val="a6"/>
    <w:uiPriority w:val="99"/>
    <w:semiHidden/>
    <w:rsid w:val="00B310FA"/>
    <w:rPr>
      <w:sz w:val="18"/>
      <w:szCs w:val="18"/>
    </w:rPr>
  </w:style>
  <w:style w:type="character" w:customStyle="1" w:styleId="Char2">
    <w:name w:val="页脚 Char"/>
    <w:link w:val="a7"/>
    <w:uiPriority w:val="99"/>
    <w:rsid w:val="00B310FA"/>
    <w:rPr>
      <w:sz w:val="18"/>
      <w:szCs w:val="18"/>
    </w:rPr>
  </w:style>
  <w:style w:type="character" w:customStyle="1" w:styleId="Char3">
    <w:name w:val="批注框文本 Char"/>
    <w:link w:val="a8"/>
    <w:semiHidden/>
    <w:rsid w:val="00B310FA"/>
    <w:rPr>
      <w:rFonts w:ascii="Times New Roman" w:hAnsi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31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3">
    <w:name w:val="Body Text Indent"/>
    <w:basedOn w:val="a"/>
    <w:link w:val="Char"/>
    <w:rsid w:val="00B310FA"/>
    <w:pPr>
      <w:widowControl/>
      <w:spacing w:line="360" w:lineRule="auto"/>
      <w:ind w:firstLineChars="250" w:firstLine="700"/>
      <w:jc w:val="left"/>
    </w:pPr>
    <w:rPr>
      <w:rFonts w:ascii="仿宋_GB2312" w:eastAsia="仿宋_GB2312" w:hAnsi="Times New Roman"/>
      <w:kern w:val="0"/>
      <w:sz w:val="28"/>
      <w:szCs w:val="28"/>
    </w:rPr>
  </w:style>
  <w:style w:type="paragraph" w:styleId="a5">
    <w:name w:val="Salutation"/>
    <w:basedOn w:val="a"/>
    <w:next w:val="a"/>
    <w:link w:val="Char0"/>
    <w:rsid w:val="00B310FA"/>
    <w:pPr>
      <w:widowControl/>
      <w:jc w:val="left"/>
    </w:pPr>
    <w:rPr>
      <w:rFonts w:ascii="仿宋_GB2312" w:eastAsia="仿宋_GB2312" w:hAnsi="Times New Roman"/>
      <w:kern w:val="0"/>
      <w:sz w:val="28"/>
      <w:szCs w:val="28"/>
    </w:rPr>
  </w:style>
  <w:style w:type="paragraph" w:styleId="a7">
    <w:name w:val="footer"/>
    <w:basedOn w:val="a"/>
    <w:link w:val="Char2"/>
    <w:uiPriority w:val="99"/>
    <w:unhideWhenUsed/>
    <w:rsid w:val="00B310F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Balloon Text"/>
    <w:basedOn w:val="a"/>
    <w:link w:val="Char3"/>
    <w:semiHidden/>
    <w:rsid w:val="00B310FA"/>
    <w:pPr>
      <w:widowControl/>
      <w:jc w:val="left"/>
    </w:pPr>
    <w:rPr>
      <w:rFonts w:ascii="Times New Roman" w:hAnsi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B310FA"/>
    <w:pPr>
      <w:ind w:firstLineChars="200" w:firstLine="420"/>
    </w:pPr>
  </w:style>
  <w:style w:type="table" w:styleId="aa">
    <w:name w:val="Table Grid"/>
    <w:basedOn w:val="a1"/>
    <w:rsid w:val="00B310FA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1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2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79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34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350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448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931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6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3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54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29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582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509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63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145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天河城购物中心4楼数码园公共区升级改造工程项目招标公告</dc:title>
  <dc:creator>邓爱玲</dc:creator>
  <cp:lastModifiedBy>puyingsi</cp:lastModifiedBy>
  <cp:revision>3</cp:revision>
  <dcterms:created xsi:type="dcterms:W3CDTF">2019-03-18T03:33:00Z</dcterms:created>
  <dcterms:modified xsi:type="dcterms:W3CDTF">2019-03-18T03:41:00Z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